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1552B" w14:textId="77777777" w:rsidR="002C5D22" w:rsidRDefault="002C5D22" w:rsidP="002C5D2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08D567E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293C13FD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00D7A030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6B290BA8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20B10B0B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4301704D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293E0281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4AF2E21C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MEDICININIŲ </w:t>
      </w:r>
      <w:r w:rsidR="00C059F1">
        <w:rPr>
          <w:rFonts w:ascii="Times New Roman" w:hAnsi="Times New Roman"/>
          <w:b/>
          <w:sz w:val="32"/>
          <w:szCs w:val="32"/>
        </w:rPr>
        <w:t>DOKUMENTŲ</w:t>
      </w:r>
      <w:r>
        <w:rPr>
          <w:rFonts w:ascii="Times New Roman" w:hAnsi="Times New Roman"/>
          <w:b/>
          <w:sz w:val="32"/>
          <w:szCs w:val="32"/>
        </w:rPr>
        <w:t xml:space="preserve"> REGISTRAS</w:t>
      </w:r>
    </w:p>
    <w:p w14:paraId="62D91E71" w14:textId="77777777" w:rsidR="002C5D22" w:rsidRDefault="002C5D22" w:rsidP="002C5D2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E71BFD3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2CD8D546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157AAD2F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1E5293E1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60FFF43B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56495EF0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57CBFF6B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48128ABB" w14:textId="77777777" w:rsidR="0059084C" w:rsidRDefault="0059084C" w:rsidP="002C5D22">
      <w:pPr>
        <w:rPr>
          <w:rFonts w:ascii="Times New Roman" w:hAnsi="Times New Roman"/>
          <w:b/>
          <w:sz w:val="28"/>
          <w:szCs w:val="28"/>
        </w:rPr>
      </w:pPr>
    </w:p>
    <w:p w14:paraId="0A610021" w14:textId="77777777" w:rsidR="00C059F1" w:rsidRDefault="00C059F1" w:rsidP="002C5D22">
      <w:pPr>
        <w:rPr>
          <w:rFonts w:ascii="Times New Roman" w:hAnsi="Times New Roman"/>
          <w:b/>
          <w:sz w:val="28"/>
          <w:szCs w:val="28"/>
        </w:rPr>
      </w:pPr>
    </w:p>
    <w:p w14:paraId="464E9D72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50FB05BD" w14:textId="77777777" w:rsidR="002C5D22" w:rsidRDefault="002C5D22" w:rsidP="002C5D22">
      <w:pPr>
        <w:rPr>
          <w:rFonts w:ascii="Times New Roman" w:hAnsi="Times New Roman"/>
          <w:b/>
          <w:sz w:val="28"/>
          <w:szCs w:val="28"/>
        </w:rPr>
      </w:pPr>
    </w:p>
    <w:p w14:paraId="35A16D3A" w14:textId="77777777" w:rsidR="009E2ABA" w:rsidRPr="009E2ABA" w:rsidRDefault="009E2ABA" w:rsidP="009E2ABA">
      <w:pPr>
        <w:spacing w:line="259" w:lineRule="auto"/>
        <w:jc w:val="center"/>
        <w:rPr>
          <w:rFonts w:ascii="Times New Roman" w:hAnsi="Times New Roman"/>
        </w:rPr>
      </w:pPr>
    </w:p>
    <w:p w14:paraId="0CE82111" w14:textId="77777777" w:rsidR="009E2ABA" w:rsidRPr="009E2ABA" w:rsidRDefault="009E2ABA" w:rsidP="009E2ABA">
      <w:pPr>
        <w:spacing w:line="259" w:lineRule="auto"/>
        <w:jc w:val="center"/>
        <w:rPr>
          <w:rFonts w:ascii="Times New Roman" w:hAnsi="Times New Roman"/>
          <w:b/>
          <w:sz w:val="32"/>
          <w:szCs w:val="32"/>
        </w:rPr>
      </w:pPr>
      <w:r w:rsidRPr="009E2ABA">
        <w:rPr>
          <w:rFonts w:ascii="Times New Roman" w:hAnsi="Times New Roman"/>
          <w:b/>
          <w:sz w:val="32"/>
          <w:szCs w:val="32"/>
        </w:rPr>
        <w:t>_______________________________________</w:t>
      </w:r>
    </w:p>
    <w:p w14:paraId="4049383B" w14:textId="77777777" w:rsidR="009E2ABA" w:rsidRPr="009E2ABA" w:rsidRDefault="009E2ABA" w:rsidP="009E2ABA">
      <w:pPr>
        <w:spacing w:line="259" w:lineRule="auto"/>
        <w:jc w:val="center"/>
        <w:rPr>
          <w:rFonts w:ascii="Times New Roman" w:hAnsi="Times New Roman"/>
          <w:bCs/>
          <w:sz w:val="24"/>
          <w:szCs w:val="24"/>
        </w:rPr>
      </w:pPr>
      <w:r w:rsidRPr="009E2ABA">
        <w:rPr>
          <w:rFonts w:ascii="Times New Roman" w:hAnsi="Times New Roman"/>
          <w:bCs/>
          <w:sz w:val="24"/>
          <w:szCs w:val="24"/>
        </w:rPr>
        <w:t>(įstaigos pavadinimas)</w:t>
      </w:r>
    </w:p>
    <w:p w14:paraId="53FF0BF8" w14:textId="77777777" w:rsidR="009E2ABA" w:rsidRPr="009E2ABA" w:rsidRDefault="009E2ABA" w:rsidP="009E2ABA">
      <w:pPr>
        <w:spacing w:line="259" w:lineRule="auto"/>
        <w:jc w:val="center"/>
        <w:rPr>
          <w:rFonts w:ascii="Times New Roman" w:hAnsi="Times New Roman"/>
          <w:b/>
        </w:rPr>
      </w:pPr>
    </w:p>
    <w:p w14:paraId="7A7B0F71" w14:textId="77777777" w:rsidR="009E2ABA" w:rsidRPr="009E2ABA" w:rsidRDefault="009E2ABA" w:rsidP="009E2ABA">
      <w:pPr>
        <w:spacing w:line="259" w:lineRule="auto"/>
        <w:jc w:val="center"/>
        <w:rPr>
          <w:rFonts w:ascii="Times New Roman" w:hAnsi="Times New Roman"/>
          <w:b/>
        </w:rPr>
      </w:pPr>
      <w:r w:rsidRPr="009E2ABA">
        <w:rPr>
          <w:rFonts w:ascii="Times New Roman" w:hAnsi="Times New Roman"/>
          <w:b/>
        </w:rPr>
        <w:t>____________________________________________________________</w:t>
      </w:r>
    </w:p>
    <w:p w14:paraId="5E0C66E6" w14:textId="77777777" w:rsidR="009E2ABA" w:rsidRPr="009E2ABA" w:rsidRDefault="009E2ABA" w:rsidP="009E2ABA">
      <w:pPr>
        <w:spacing w:line="259" w:lineRule="auto"/>
        <w:jc w:val="center"/>
        <w:rPr>
          <w:rFonts w:ascii="Times New Roman" w:hAnsi="Times New Roman"/>
          <w:sz w:val="24"/>
          <w:szCs w:val="24"/>
        </w:rPr>
      </w:pPr>
      <w:r w:rsidRPr="009E2ABA">
        <w:rPr>
          <w:rFonts w:ascii="Times New Roman" w:hAnsi="Times New Roman"/>
          <w:sz w:val="24"/>
          <w:szCs w:val="24"/>
        </w:rPr>
        <w:t>(padalinio pavadinimas)</w:t>
      </w:r>
    </w:p>
    <w:p w14:paraId="1CD46158" w14:textId="77777777" w:rsidR="009E2ABA" w:rsidRPr="009E2ABA" w:rsidRDefault="009E2ABA" w:rsidP="009E2ABA">
      <w:pPr>
        <w:spacing w:line="259" w:lineRule="auto"/>
        <w:rPr>
          <w:rFonts w:ascii="Times New Roman" w:hAnsi="Times New Roman"/>
          <w:sz w:val="24"/>
          <w:szCs w:val="24"/>
        </w:rPr>
      </w:pPr>
      <w:r w:rsidRPr="009E2ABA">
        <w:rPr>
          <w:rFonts w:ascii="Times New Roman" w:hAnsi="Times New Roman"/>
          <w:sz w:val="24"/>
          <w:szCs w:val="24"/>
        </w:rPr>
        <w:t xml:space="preserve">Bylos indeksas _____________ </w:t>
      </w:r>
    </w:p>
    <w:p w14:paraId="4DC7C15B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351A896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EBD44E0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E084308" w14:textId="22BE8913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MEDICININIŲ </w:t>
      </w:r>
      <w:r w:rsidR="00C059F1">
        <w:rPr>
          <w:rFonts w:ascii="Times New Roman" w:hAnsi="Times New Roman"/>
          <w:b/>
          <w:sz w:val="32"/>
          <w:szCs w:val="32"/>
        </w:rPr>
        <w:t>DOKUMENTŲ</w:t>
      </w:r>
      <w:r>
        <w:rPr>
          <w:rFonts w:ascii="Times New Roman" w:hAnsi="Times New Roman"/>
          <w:b/>
          <w:sz w:val="32"/>
          <w:szCs w:val="32"/>
        </w:rPr>
        <w:t xml:space="preserve"> REGISTRAS</w:t>
      </w:r>
      <w:r w:rsidR="00CC20D7">
        <w:rPr>
          <w:rFonts w:ascii="Times New Roman" w:hAnsi="Times New Roman"/>
          <w:b/>
          <w:sz w:val="32"/>
          <w:szCs w:val="32"/>
        </w:rPr>
        <w:t>___________</w:t>
      </w:r>
    </w:p>
    <w:p w14:paraId="4E006BD6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0135DA2C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09FF6CE8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2701A620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054ECE31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3B48DE3E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7582C7B3" w14:textId="77777777" w:rsidR="002C5D22" w:rsidRDefault="002C5D22" w:rsidP="002C5D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35341803" w14:textId="77777777" w:rsidR="002C5D22" w:rsidRDefault="002C5D22" w:rsidP="002C5D22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Pradėta _______________</w:t>
      </w:r>
    </w:p>
    <w:p w14:paraId="2A89F9D7" w14:textId="77777777" w:rsidR="002C5D22" w:rsidRDefault="002C5D22" w:rsidP="002C5D22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Baigta________________</w:t>
      </w:r>
    </w:p>
    <w:p w14:paraId="0A428347" w14:textId="77777777" w:rsidR="002C5D22" w:rsidRDefault="002C5D22" w:rsidP="002C5D22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Saugoti_______________</w:t>
      </w:r>
    </w:p>
    <w:p w14:paraId="34B2E9ED" w14:textId="77777777" w:rsidR="002C5D22" w:rsidRDefault="002C5D22" w:rsidP="002C5D22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14:paraId="4EC4E63D" w14:textId="77777777" w:rsidR="002C5D22" w:rsidRDefault="002C5D22">
      <w:pPr>
        <w:spacing w:line="259" w:lineRule="auto"/>
      </w:pPr>
      <w:r>
        <w:br w:type="page"/>
      </w:r>
    </w:p>
    <w:tbl>
      <w:tblPr>
        <w:tblW w:w="150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1148"/>
        <w:gridCol w:w="3935"/>
        <w:gridCol w:w="3777"/>
        <w:gridCol w:w="1662"/>
        <w:gridCol w:w="3906"/>
      </w:tblGrid>
      <w:tr w:rsidR="00C059F1" w:rsidRPr="00E82EE2" w14:paraId="44CF7448" w14:textId="77777777" w:rsidTr="00C059F1">
        <w:trPr>
          <w:trHeight w:val="1458"/>
        </w:trPr>
        <w:tc>
          <w:tcPr>
            <w:tcW w:w="660" w:type="dxa"/>
            <w:vAlign w:val="center"/>
          </w:tcPr>
          <w:p w14:paraId="72C19463" w14:textId="77777777" w:rsidR="00C059F1" w:rsidRPr="00E74926" w:rsidRDefault="00C059F1" w:rsidP="00E82EE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74926">
              <w:rPr>
                <w:rFonts w:ascii="Times New Roman" w:hAnsi="Times New Roman"/>
                <w:b/>
              </w:rPr>
              <w:lastRenderedPageBreak/>
              <w:t>Reg. Nr.</w:t>
            </w:r>
          </w:p>
        </w:tc>
        <w:tc>
          <w:tcPr>
            <w:tcW w:w="1148" w:type="dxa"/>
            <w:vAlign w:val="center"/>
          </w:tcPr>
          <w:p w14:paraId="07669F31" w14:textId="77777777" w:rsidR="00C059F1" w:rsidRPr="00E74926" w:rsidRDefault="00C059F1" w:rsidP="00E82EE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74926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3935" w:type="dxa"/>
            <w:vAlign w:val="center"/>
          </w:tcPr>
          <w:p w14:paraId="06F5CCC8" w14:textId="77777777" w:rsidR="00C059F1" w:rsidRPr="00E74926" w:rsidRDefault="00C059F1" w:rsidP="00E82EE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74926">
              <w:rPr>
                <w:rFonts w:ascii="Times New Roman" w:hAnsi="Times New Roman"/>
                <w:b/>
              </w:rPr>
              <w:t xml:space="preserve">Dokumento pavadinimas </w:t>
            </w:r>
          </w:p>
        </w:tc>
        <w:tc>
          <w:tcPr>
            <w:tcW w:w="3777" w:type="dxa"/>
            <w:vAlign w:val="center"/>
          </w:tcPr>
          <w:p w14:paraId="1EBDCE0E" w14:textId="77777777" w:rsidR="00C059F1" w:rsidRPr="00E74926" w:rsidRDefault="00C059F1" w:rsidP="00E82EE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74926">
              <w:rPr>
                <w:rFonts w:ascii="Times New Roman" w:hAnsi="Times New Roman"/>
                <w:b/>
              </w:rPr>
              <w:t>Dokumento išdavimo tikslas</w:t>
            </w:r>
          </w:p>
        </w:tc>
        <w:tc>
          <w:tcPr>
            <w:tcW w:w="1662" w:type="dxa"/>
            <w:vAlign w:val="center"/>
          </w:tcPr>
          <w:p w14:paraId="7296A7CE" w14:textId="77777777" w:rsidR="00C059F1" w:rsidRPr="00E74926" w:rsidRDefault="00C059F1" w:rsidP="00E82EE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74926">
              <w:rPr>
                <w:rFonts w:ascii="Times New Roman" w:hAnsi="Times New Roman"/>
                <w:b/>
              </w:rPr>
              <w:t>Dokumento galiojimo terminas</w:t>
            </w:r>
          </w:p>
        </w:tc>
        <w:tc>
          <w:tcPr>
            <w:tcW w:w="3906" w:type="dxa"/>
            <w:vAlign w:val="center"/>
          </w:tcPr>
          <w:p w14:paraId="18B076EF" w14:textId="77777777" w:rsidR="00C059F1" w:rsidRPr="00E74926" w:rsidRDefault="00EE3434" w:rsidP="00E82EE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</w:t>
            </w:r>
            <w:r w:rsidR="00C059F1" w:rsidRPr="00E74926">
              <w:rPr>
                <w:rFonts w:ascii="Times New Roman" w:hAnsi="Times New Roman"/>
                <w:b/>
              </w:rPr>
              <w:t>veikatos priežiūros specialisto vardas, pavardė, pareigos (spaudas), parašas</w:t>
            </w:r>
          </w:p>
        </w:tc>
      </w:tr>
      <w:tr w:rsidR="00C059F1" w:rsidRPr="00E82EE2" w14:paraId="46C18828" w14:textId="77777777" w:rsidTr="009E2ABA">
        <w:trPr>
          <w:trHeight w:val="495"/>
        </w:trPr>
        <w:tc>
          <w:tcPr>
            <w:tcW w:w="660" w:type="dxa"/>
          </w:tcPr>
          <w:p w14:paraId="65ACD69B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32B1DA17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6C087FC4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1D1A731F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1ABF3BEA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356A36B5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22FC5EB8" w14:textId="77777777" w:rsidTr="009E2ABA">
        <w:trPr>
          <w:trHeight w:val="558"/>
        </w:trPr>
        <w:tc>
          <w:tcPr>
            <w:tcW w:w="660" w:type="dxa"/>
          </w:tcPr>
          <w:p w14:paraId="09914E89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267E95BE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614367CC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71F1EBC7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68EF15FF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372BB646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0EE7C537" w14:textId="77777777" w:rsidTr="009E2ABA">
        <w:trPr>
          <w:trHeight w:val="566"/>
        </w:trPr>
        <w:tc>
          <w:tcPr>
            <w:tcW w:w="660" w:type="dxa"/>
          </w:tcPr>
          <w:p w14:paraId="46CA70AA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5F510FF5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43DE20EA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3BA194F6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40DC870C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67359D7D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6B3E0009" w14:textId="77777777" w:rsidTr="009E2ABA">
        <w:trPr>
          <w:trHeight w:val="547"/>
        </w:trPr>
        <w:tc>
          <w:tcPr>
            <w:tcW w:w="660" w:type="dxa"/>
          </w:tcPr>
          <w:p w14:paraId="6C858BAC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5A4C2444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36183C5D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5AD098B2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0F7EC77F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0DB81D05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06B7349C" w14:textId="77777777" w:rsidTr="009E2ABA">
        <w:trPr>
          <w:trHeight w:val="568"/>
        </w:trPr>
        <w:tc>
          <w:tcPr>
            <w:tcW w:w="660" w:type="dxa"/>
          </w:tcPr>
          <w:p w14:paraId="44945474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0978B14C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76366B33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20BB8561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54F8ABD6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62E50329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2DE44626" w14:textId="77777777" w:rsidTr="009E2ABA">
        <w:trPr>
          <w:trHeight w:val="562"/>
        </w:trPr>
        <w:tc>
          <w:tcPr>
            <w:tcW w:w="660" w:type="dxa"/>
          </w:tcPr>
          <w:p w14:paraId="3D69E9B0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2336D470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09809BD1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25E64D36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0F2CD182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456E273E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186C9DB3" w14:textId="77777777" w:rsidTr="009E2ABA">
        <w:trPr>
          <w:trHeight w:val="543"/>
        </w:trPr>
        <w:tc>
          <w:tcPr>
            <w:tcW w:w="660" w:type="dxa"/>
          </w:tcPr>
          <w:p w14:paraId="2963E45E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783CA557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499FE77A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16800A51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4918747B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4A396F38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715F656B" w14:textId="77777777" w:rsidTr="009E2ABA">
        <w:trPr>
          <w:trHeight w:val="564"/>
        </w:trPr>
        <w:tc>
          <w:tcPr>
            <w:tcW w:w="660" w:type="dxa"/>
          </w:tcPr>
          <w:p w14:paraId="19EA9427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57425184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263E1B62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37AD3DB1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0C2486E5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7057BFA1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274B6F4B" w14:textId="77777777" w:rsidTr="009E2ABA">
        <w:trPr>
          <w:trHeight w:val="545"/>
        </w:trPr>
        <w:tc>
          <w:tcPr>
            <w:tcW w:w="660" w:type="dxa"/>
          </w:tcPr>
          <w:p w14:paraId="73C2A34B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0CFF63F8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3CAACDFA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7FACC217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219ED721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65AFE0AE" w14:textId="77777777" w:rsidR="00C059F1" w:rsidRPr="00E82EE2" w:rsidRDefault="00C059F1" w:rsidP="00E82EE2">
            <w:pPr>
              <w:spacing w:after="0"/>
            </w:pPr>
          </w:p>
        </w:tc>
      </w:tr>
      <w:tr w:rsidR="00C059F1" w:rsidRPr="00E82EE2" w14:paraId="6A60347A" w14:textId="77777777" w:rsidTr="009E2ABA">
        <w:trPr>
          <w:trHeight w:val="566"/>
        </w:trPr>
        <w:tc>
          <w:tcPr>
            <w:tcW w:w="660" w:type="dxa"/>
          </w:tcPr>
          <w:p w14:paraId="13F9624C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148" w:type="dxa"/>
          </w:tcPr>
          <w:p w14:paraId="613CAD1D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35" w:type="dxa"/>
          </w:tcPr>
          <w:p w14:paraId="6FCA1184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777" w:type="dxa"/>
          </w:tcPr>
          <w:p w14:paraId="360EE8F1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1662" w:type="dxa"/>
          </w:tcPr>
          <w:p w14:paraId="750B4648" w14:textId="77777777" w:rsidR="00C059F1" w:rsidRPr="00E82EE2" w:rsidRDefault="00C059F1" w:rsidP="00E82EE2">
            <w:pPr>
              <w:spacing w:after="0"/>
            </w:pPr>
          </w:p>
        </w:tc>
        <w:tc>
          <w:tcPr>
            <w:tcW w:w="3906" w:type="dxa"/>
          </w:tcPr>
          <w:p w14:paraId="4C94251A" w14:textId="77777777" w:rsidR="00C059F1" w:rsidRPr="00E82EE2" w:rsidRDefault="00C059F1" w:rsidP="00E82EE2">
            <w:pPr>
              <w:spacing w:after="0"/>
            </w:pPr>
          </w:p>
        </w:tc>
      </w:tr>
      <w:tr w:rsidR="00CC20D7" w:rsidRPr="00E82EE2" w14:paraId="5FAEB958" w14:textId="77777777" w:rsidTr="009E2ABA">
        <w:trPr>
          <w:trHeight w:val="560"/>
        </w:trPr>
        <w:tc>
          <w:tcPr>
            <w:tcW w:w="660" w:type="dxa"/>
          </w:tcPr>
          <w:p w14:paraId="7DC7D2F8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1148" w:type="dxa"/>
          </w:tcPr>
          <w:p w14:paraId="75F58261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3935" w:type="dxa"/>
          </w:tcPr>
          <w:p w14:paraId="6697C10A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3777" w:type="dxa"/>
          </w:tcPr>
          <w:p w14:paraId="66D59BEF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1662" w:type="dxa"/>
          </w:tcPr>
          <w:p w14:paraId="2BCC10F8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3906" w:type="dxa"/>
          </w:tcPr>
          <w:p w14:paraId="4EB3B835" w14:textId="77777777" w:rsidR="00CC20D7" w:rsidRPr="00E82EE2" w:rsidRDefault="00CC20D7" w:rsidP="00E82EE2">
            <w:pPr>
              <w:spacing w:after="0"/>
            </w:pPr>
          </w:p>
        </w:tc>
      </w:tr>
      <w:tr w:rsidR="00CC20D7" w:rsidRPr="00E82EE2" w14:paraId="594B8E26" w14:textId="77777777" w:rsidTr="009E2ABA">
        <w:trPr>
          <w:trHeight w:val="554"/>
        </w:trPr>
        <w:tc>
          <w:tcPr>
            <w:tcW w:w="660" w:type="dxa"/>
          </w:tcPr>
          <w:p w14:paraId="1413E4BE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1148" w:type="dxa"/>
          </w:tcPr>
          <w:p w14:paraId="5A3B07FE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3935" w:type="dxa"/>
          </w:tcPr>
          <w:p w14:paraId="25AE733E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3777" w:type="dxa"/>
          </w:tcPr>
          <w:p w14:paraId="3087CE71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1662" w:type="dxa"/>
          </w:tcPr>
          <w:p w14:paraId="65079260" w14:textId="77777777" w:rsidR="00CC20D7" w:rsidRPr="00E82EE2" w:rsidRDefault="00CC20D7" w:rsidP="00E82EE2">
            <w:pPr>
              <w:spacing w:after="0"/>
            </w:pPr>
          </w:p>
        </w:tc>
        <w:tc>
          <w:tcPr>
            <w:tcW w:w="3906" w:type="dxa"/>
          </w:tcPr>
          <w:p w14:paraId="6E875818" w14:textId="77777777" w:rsidR="00CC20D7" w:rsidRPr="00E82EE2" w:rsidRDefault="00CC20D7" w:rsidP="00E82EE2">
            <w:pPr>
              <w:spacing w:after="0"/>
            </w:pPr>
          </w:p>
        </w:tc>
      </w:tr>
      <w:tr w:rsidR="009E2ABA" w:rsidRPr="00E82EE2" w14:paraId="45BF9C2E" w14:textId="77777777" w:rsidTr="009E2ABA">
        <w:trPr>
          <w:trHeight w:val="554"/>
        </w:trPr>
        <w:tc>
          <w:tcPr>
            <w:tcW w:w="660" w:type="dxa"/>
          </w:tcPr>
          <w:p w14:paraId="15C6E56B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1148" w:type="dxa"/>
          </w:tcPr>
          <w:p w14:paraId="0A5BE75B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935" w:type="dxa"/>
          </w:tcPr>
          <w:p w14:paraId="02C74B5B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777" w:type="dxa"/>
          </w:tcPr>
          <w:p w14:paraId="32A28580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1662" w:type="dxa"/>
          </w:tcPr>
          <w:p w14:paraId="1FE8561F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906" w:type="dxa"/>
          </w:tcPr>
          <w:p w14:paraId="2F3CACD8" w14:textId="77777777" w:rsidR="009E2ABA" w:rsidRPr="00E82EE2" w:rsidRDefault="009E2ABA" w:rsidP="00E82EE2">
            <w:pPr>
              <w:spacing w:after="0"/>
            </w:pPr>
          </w:p>
        </w:tc>
      </w:tr>
      <w:tr w:rsidR="009E2ABA" w:rsidRPr="00E82EE2" w14:paraId="56645045" w14:textId="77777777" w:rsidTr="009E2ABA">
        <w:trPr>
          <w:trHeight w:val="554"/>
        </w:trPr>
        <w:tc>
          <w:tcPr>
            <w:tcW w:w="660" w:type="dxa"/>
          </w:tcPr>
          <w:p w14:paraId="26B537CC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1148" w:type="dxa"/>
          </w:tcPr>
          <w:p w14:paraId="112A49E1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935" w:type="dxa"/>
          </w:tcPr>
          <w:p w14:paraId="1E60FC21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777" w:type="dxa"/>
          </w:tcPr>
          <w:p w14:paraId="09B54B18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1662" w:type="dxa"/>
          </w:tcPr>
          <w:p w14:paraId="0B0E87AD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906" w:type="dxa"/>
          </w:tcPr>
          <w:p w14:paraId="4777B4EA" w14:textId="77777777" w:rsidR="009E2ABA" w:rsidRPr="00E82EE2" w:rsidRDefault="009E2ABA" w:rsidP="00E82EE2">
            <w:pPr>
              <w:spacing w:after="0"/>
            </w:pPr>
          </w:p>
        </w:tc>
      </w:tr>
      <w:tr w:rsidR="009E2ABA" w:rsidRPr="00E82EE2" w14:paraId="26F4350A" w14:textId="77777777" w:rsidTr="009E2ABA">
        <w:trPr>
          <w:trHeight w:val="554"/>
        </w:trPr>
        <w:tc>
          <w:tcPr>
            <w:tcW w:w="660" w:type="dxa"/>
          </w:tcPr>
          <w:p w14:paraId="2775C1F3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1148" w:type="dxa"/>
          </w:tcPr>
          <w:p w14:paraId="6B9E586C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935" w:type="dxa"/>
          </w:tcPr>
          <w:p w14:paraId="34B31C93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777" w:type="dxa"/>
          </w:tcPr>
          <w:p w14:paraId="565BF843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1662" w:type="dxa"/>
          </w:tcPr>
          <w:p w14:paraId="214FF969" w14:textId="77777777" w:rsidR="009E2ABA" w:rsidRPr="00E82EE2" w:rsidRDefault="009E2ABA" w:rsidP="00E82EE2">
            <w:pPr>
              <w:spacing w:after="0"/>
            </w:pPr>
          </w:p>
        </w:tc>
        <w:tc>
          <w:tcPr>
            <w:tcW w:w="3906" w:type="dxa"/>
          </w:tcPr>
          <w:p w14:paraId="141FE72C" w14:textId="77777777" w:rsidR="009E2ABA" w:rsidRPr="00E82EE2" w:rsidRDefault="009E2ABA" w:rsidP="00E82EE2">
            <w:pPr>
              <w:spacing w:after="0"/>
            </w:pPr>
          </w:p>
        </w:tc>
      </w:tr>
    </w:tbl>
    <w:p w14:paraId="07CA2AF4" w14:textId="77777777" w:rsidR="001678C9" w:rsidRDefault="001678C9" w:rsidP="009C3D07"/>
    <w:sectPr w:rsidR="001678C9" w:rsidSect="00EE3434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22"/>
    <w:rsid w:val="001678C9"/>
    <w:rsid w:val="00214E12"/>
    <w:rsid w:val="002C15C2"/>
    <w:rsid w:val="002C5D22"/>
    <w:rsid w:val="003767F3"/>
    <w:rsid w:val="003D0FE0"/>
    <w:rsid w:val="004B79F1"/>
    <w:rsid w:val="0059084C"/>
    <w:rsid w:val="00755669"/>
    <w:rsid w:val="00914A78"/>
    <w:rsid w:val="00916059"/>
    <w:rsid w:val="009C3D07"/>
    <w:rsid w:val="009D2428"/>
    <w:rsid w:val="009E2ABA"/>
    <w:rsid w:val="00A634F6"/>
    <w:rsid w:val="00BC046A"/>
    <w:rsid w:val="00C059F1"/>
    <w:rsid w:val="00CA4825"/>
    <w:rsid w:val="00CC20D7"/>
    <w:rsid w:val="00D06AEC"/>
    <w:rsid w:val="00D97E5E"/>
    <w:rsid w:val="00DC5EE5"/>
    <w:rsid w:val="00DF6053"/>
    <w:rsid w:val="00E74926"/>
    <w:rsid w:val="00E82EE2"/>
    <w:rsid w:val="00EE3434"/>
    <w:rsid w:val="00F8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835F6"/>
  <w15:chartTrackingRefBased/>
  <w15:docId w15:val="{04269C57-1766-4037-A1D1-D757295CF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C5D22"/>
    <w:pPr>
      <w:spacing w:after="160" w:line="256" w:lineRule="auto"/>
    </w:pPr>
    <w:rPr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C5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8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statistike</dc:creator>
  <cp:keywords/>
  <cp:lastModifiedBy>Birutė Leknienė</cp:lastModifiedBy>
  <cp:revision>4</cp:revision>
  <cp:lastPrinted>2019-01-14T11:22:00Z</cp:lastPrinted>
  <dcterms:created xsi:type="dcterms:W3CDTF">2024-11-05T13:14:00Z</dcterms:created>
  <dcterms:modified xsi:type="dcterms:W3CDTF">2024-11-07T14:42:00Z</dcterms:modified>
</cp:coreProperties>
</file>